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EF86B" w14:textId="77777777" w:rsidR="00612ED3" w:rsidRDefault="00612ED3">
      <w:pPr>
        <w:rPr>
          <w:b/>
        </w:rPr>
      </w:pPr>
      <w:r>
        <w:rPr>
          <w:b/>
        </w:rPr>
        <w:t>American Government</w:t>
      </w:r>
      <w:r w:rsidR="005C66F9">
        <w:rPr>
          <w:b/>
        </w:rPr>
        <w:t xml:space="preserve">                                             Name ____________________________</w:t>
      </w:r>
    </w:p>
    <w:p w14:paraId="376CF95D" w14:textId="77777777" w:rsidR="00612ED3" w:rsidRDefault="00612ED3">
      <w:pPr>
        <w:rPr>
          <w:b/>
        </w:rPr>
      </w:pPr>
      <w:r>
        <w:rPr>
          <w:b/>
        </w:rPr>
        <w:t xml:space="preserve">Focus Questions – </w:t>
      </w:r>
      <w:proofErr w:type="spellStart"/>
      <w:r>
        <w:rPr>
          <w:b/>
        </w:rPr>
        <w:t>ch.</w:t>
      </w:r>
      <w:proofErr w:type="spellEnd"/>
      <w:r>
        <w:rPr>
          <w:b/>
        </w:rPr>
        <w:t xml:space="preserve"> 1, sec. 1</w:t>
      </w:r>
      <w:r w:rsidR="00FA461E">
        <w:rPr>
          <w:b/>
        </w:rPr>
        <w:t xml:space="preserve">                               Date ______________________________</w:t>
      </w:r>
    </w:p>
    <w:p w14:paraId="6AA72C1D" w14:textId="77777777" w:rsidR="00FA461E" w:rsidRDefault="00FA461E">
      <w:pPr>
        <w:rPr>
          <w:b/>
        </w:rPr>
      </w:pPr>
      <w:r>
        <w:rPr>
          <w:b/>
        </w:rPr>
        <w:t>8-26-2015</w:t>
      </w:r>
      <w:r w:rsidR="005C66F9">
        <w:rPr>
          <w:b/>
        </w:rPr>
        <w:t xml:space="preserve">  </w:t>
      </w:r>
    </w:p>
    <w:p w14:paraId="2A5451BE" w14:textId="77777777" w:rsidR="00FA461E" w:rsidRDefault="00FA461E">
      <w:pPr>
        <w:rPr>
          <w:b/>
        </w:rPr>
      </w:pPr>
    </w:p>
    <w:p w14:paraId="7FD0AD80" w14:textId="77777777" w:rsidR="00612ED3" w:rsidRDefault="005C66F9">
      <w:pPr>
        <w:rPr>
          <w:b/>
        </w:rPr>
      </w:pPr>
      <w:r>
        <w:rPr>
          <w:b/>
        </w:rPr>
        <w:t xml:space="preserve">                                         </w:t>
      </w:r>
      <w:r w:rsidR="00FA461E">
        <w:rPr>
          <w:b/>
        </w:rPr>
        <w:t xml:space="preserve">                            </w:t>
      </w:r>
    </w:p>
    <w:p w14:paraId="039D12A5" w14:textId="71B8C9D4" w:rsidR="00612ED3" w:rsidRDefault="00612ED3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</w:rPr>
        <w:t xml:space="preserve"> </w:t>
      </w:r>
      <w:r w:rsidR="00DC2072">
        <w:rPr>
          <w:b/>
        </w:rPr>
        <w:t xml:space="preserve">Watch the interactive flipped video.   Then read </w:t>
      </w:r>
      <w:proofErr w:type="spellStart"/>
      <w:r w:rsidR="00DC2072">
        <w:rPr>
          <w:b/>
        </w:rPr>
        <w:t>ch.</w:t>
      </w:r>
      <w:proofErr w:type="spellEnd"/>
      <w:r w:rsidR="00DC2072">
        <w:rPr>
          <w:b/>
        </w:rPr>
        <w:t xml:space="preserve"> 1, sec. 1 </w:t>
      </w:r>
      <w:r>
        <w:rPr>
          <w:b/>
          <w:i/>
        </w:rPr>
        <w:t xml:space="preserve">Please answer the following </w:t>
      </w:r>
      <w:r w:rsidR="00DC2072">
        <w:rPr>
          <w:b/>
          <w:i/>
        </w:rPr>
        <w:t>questions after reading</w:t>
      </w:r>
      <w:r>
        <w:rPr>
          <w:b/>
          <w:i/>
        </w:rPr>
        <w:t>.</w:t>
      </w:r>
      <w:bookmarkStart w:id="0" w:name="_GoBack"/>
      <w:bookmarkEnd w:id="0"/>
    </w:p>
    <w:p w14:paraId="3BE10342" w14:textId="77777777" w:rsidR="00612ED3" w:rsidRDefault="00612ED3">
      <w:pPr>
        <w:rPr>
          <w:b/>
          <w:i/>
        </w:rPr>
      </w:pPr>
    </w:p>
    <w:p w14:paraId="4246C11C" w14:textId="77777777" w:rsidR="00612ED3" w:rsidRDefault="00612ED3">
      <w:pPr>
        <w:rPr>
          <w:b/>
          <w:i/>
        </w:rPr>
      </w:pPr>
    </w:p>
    <w:p w14:paraId="2F6B299D" w14:textId="77777777" w:rsidR="005C66F9" w:rsidRDefault="00612ED3">
      <w:r>
        <w:t>1.     Define:</w:t>
      </w:r>
    </w:p>
    <w:p w14:paraId="3D2828BA" w14:textId="77777777" w:rsidR="00612ED3" w:rsidRDefault="00612ED3"/>
    <w:p w14:paraId="48AF465B" w14:textId="77777777" w:rsidR="00612ED3" w:rsidRDefault="00612ED3">
      <w:r>
        <w:t xml:space="preserve">         a.   </w:t>
      </w:r>
      <w:proofErr w:type="gramStart"/>
      <w:r>
        <w:t>government</w:t>
      </w:r>
      <w:proofErr w:type="gramEnd"/>
      <w:r>
        <w:t xml:space="preserve"> – </w:t>
      </w:r>
    </w:p>
    <w:p w14:paraId="072AE249" w14:textId="77777777" w:rsidR="00612ED3" w:rsidRDefault="00612ED3"/>
    <w:p w14:paraId="1337BA1A" w14:textId="77777777" w:rsidR="00612ED3" w:rsidRDefault="00612ED3"/>
    <w:p w14:paraId="5BEB3808" w14:textId="77777777" w:rsidR="00612ED3" w:rsidRDefault="00612ED3">
      <w:r>
        <w:t xml:space="preserve">         b.   </w:t>
      </w:r>
      <w:proofErr w:type="gramStart"/>
      <w:r>
        <w:t>public</w:t>
      </w:r>
      <w:proofErr w:type="gramEnd"/>
      <w:r>
        <w:t xml:space="preserve"> policies – </w:t>
      </w:r>
    </w:p>
    <w:p w14:paraId="69D17AC6" w14:textId="77777777" w:rsidR="00612ED3" w:rsidRDefault="00612ED3"/>
    <w:p w14:paraId="245FDF0A" w14:textId="77777777" w:rsidR="00612ED3" w:rsidRDefault="00612ED3"/>
    <w:p w14:paraId="0CFC45B2" w14:textId="77777777" w:rsidR="00612ED3" w:rsidRDefault="00612ED3"/>
    <w:p w14:paraId="450A86F2" w14:textId="77777777" w:rsidR="005C66F9" w:rsidRDefault="00612ED3">
      <w:r>
        <w:t>2.     What three basic kinds of power does every government possess and exercise?</w:t>
      </w:r>
    </w:p>
    <w:p w14:paraId="3FE7BE1E" w14:textId="77777777" w:rsidR="00612ED3" w:rsidRDefault="00612ED3"/>
    <w:p w14:paraId="38755453" w14:textId="77777777" w:rsidR="00612ED3" w:rsidRDefault="00612ED3">
      <w:r>
        <w:t xml:space="preserve">         1)</w:t>
      </w:r>
    </w:p>
    <w:p w14:paraId="0830BC50" w14:textId="77777777" w:rsidR="00612ED3" w:rsidRDefault="00612ED3"/>
    <w:p w14:paraId="50B4F977" w14:textId="77777777" w:rsidR="00612ED3" w:rsidRDefault="00612ED3">
      <w:r>
        <w:t xml:space="preserve">          2)</w:t>
      </w:r>
    </w:p>
    <w:p w14:paraId="49D3311B" w14:textId="77777777" w:rsidR="00612ED3" w:rsidRDefault="00612ED3"/>
    <w:p w14:paraId="460FC1B5" w14:textId="77777777" w:rsidR="00612ED3" w:rsidRDefault="00612ED3">
      <w:r>
        <w:t xml:space="preserve">          3)</w:t>
      </w:r>
    </w:p>
    <w:p w14:paraId="658721FB" w14:textId="77777777" w:rsidR="005C66F9" w:rsidRDefault="005C66F9"/>
    <w:p w14:paraId="0C2F833D" w14:textId="77777777" w:rsidR="00612ED3" w:rsidRDefault="00612ED3"/>
    <w:p w14:paraId="15CA619A" w14:textId="77777777" w:rsidR="005C66F9" w:rsidRDefault="00612ED3">
      <w:r>
        <w:t>3.     Define:</w:t>
      </w:r>
      <w:r w:rsidR="00E40639">
        <w:t xml:space="preserve">  </w:t>
      </w:r>
    </w:p>
    <w:p w14:paraId="100F0B65" w14:textId="77777777" w:rsidR="00E40639" w:rsidRDefault="00E40639"/>
    <w:p w14:paraId="2C34C8E1" w14:textId="77777777" w:rsidR="00E40639" w:rsidRDefault="00E40639">
      <w:r>
        <w:t xml:space="preserve">          </w:t>
      </w:r>
      <w:proofErr w:type="gramStart"/>
      <w:r>
        <w:t>a)   constitution</w:t>
      </w:r>
      <w:proofErr w:type="gramEnd"/>
      <w:r>
        <w:t xml:space="preserve"> – </w:t>
      </w:r>
    </w:p>
    <w:p w14:paraId="000B3982" w14:textId="77777777" w:rsidR="00E40639" w:rsidRDefault="00E40639"/>
    <w:p w14:paraId="49A9D491" w14:textId="77777777" w:rsidR="005C66F9" w:rsidRDefault="005C66F9"/>
    <w:p w14:paraId="134C9C31" w14:textId="77777777" w:rsidR="005C66F9" w:rsidRDefault="005C66F9"/>
    <w:p w14:paraId="7D10B8EC" w14:textId="77777777" w:rsidR="00E40639" w:rsidRDefault="00E40639"/>
    <w:p w14:paraId="05932DA0" w14:textId="77777777" w:rsidR="00E40639" w:rsidRDefault="005C66F9">
      <w:r>
        <w:t>4</w:t>
      </w:r>
      <w:r w:rsidR="00E40639">
        <w:t>.     How old is government?  What are the first evidences of government?</w:t>
      </w:r>
    </w:p>
    <w:p w14:paraId="7A49F836" w14:textId="77777777" w:rsidR="00E40639" w:rsidRDefault="00E40639"/>
    <w:p w14:paraId="02C42C74" w14:textId="77777777" w:rsidR="005C66F9" w:rsidRDefault="005C66F9"/>
    <w:p w14:paraId="3AEA02EE" w14:textId="77777777" w:rsidR="005C66F9" w:rsidRDefault="005C66F9"/>
    <w:p w14:paraId="3E7F456C" w14:textId="77777777" w:rsidR="005C66F9" w:rsidRDefault="005C66F9"/>
    <w:p w14:paraId="33970C5D" w14:textId="77777777" w:rsidR="005C66F9" w:rsidRDefault="005C66F9"/>
    <w:p w14:paraId="44C2143E" w14:textId="77777777" w:rsidR="00E40639" w:rsidRDefault="00E40639"/>
    <w:p w14:paraId="648F5ACC" w14:textId="77777777" w:rsidR="00E40639" w:rsidRDefault="005C66F9">
      <w:r>
        <w:t>5</w:t>
      </w:r>
      <w:r w:rsidR="00E40639">
        <w:t>.     What is the difference between the terms “</w:t>
      </w:r>
      <w:r w:rsidR="00E40639">
        <w:rPr>
          <w:b/>
          <w:i/>
        </w:rPr>
        <w:t>political</w:t>
      </w:r>
      <w:proofErr w:type="gramStart"/>
      <w:r w:rsidR="00E40639">
        <w:rPr>
          <w:b/>
          <w:i/>
        </w:rPr>
        <w:t xml:space="preserve">” </w:t>
      </w:r>
      <w:r w:rsidR="00E40639">
        <w:t xml:space="preserve"> and</w:t>
      </w:r>
      <w:proofErr w:type="gramEnd"/>
      <w:r w:rsidR="00E40639">
        <w:t xml:space="preserve"> “</w:t>
      </w:r>
      <w:r w:rsidR="00E40639">
        <w:rPr>
          <w:b/>
          <w:i/>
        </w:rPr>
        <w:t>politics”?</w:t>
      </w:r>
    </w:p>
    <w:p w14:paraId="6A9B40DD" w14:textId="77777777" w:rsidR="00E40639" w:rsidRDefault="00E40639"/>
    <w:p w14:paraId="611448AE" w14:textId="77777777" w:rsidR="00E40639" w:rsidRDefault="00E40639"/>
    <w:p w14:paraId="623538B7" w14:textId="77777777" w:rsidR="00E40639" w:rsidRDefault="00E40639"/>
    <w:p w14:paraId="2ECDA7D6" w14:textId="77777777" w:rsidR="00E40639" w:rsidRDefault="00E40639"/>
    <w:p w14:paraId="22AC910A" w14:textId="77777777" w:rsidR="00E40639" w:rsidRDefault="00E40639"/>
    <w:p w14:paraId="5144ED5F" w14:textId="77777777" w:rsidR="005C66F9" w:rsidRDefault="00FA461E" w:rsidP="005C66F9">
      <w:r>
        <w:t>6.     Define:</w:t>
      </w:r>
    </w:p>
    <w:p w14:paraId="5C532CF4" w14:textId="77777777" w:rsidR="00FA461E" w:rsidRDefault="00FA461E" w:rsidP="005C66F9">
      <w:r>
        <w:t xml:space="preserve">  </w:t>
      </w:r>
    </w:p>
    <w:p w14:paraId="7DF06581" w14:textId="77777777" w:rsidR="00FA461E" w:rsidRDefault="00FA461E" w:rsidP="00FA461E">
      <w:pPr>
        <w:pStyle w:val="ListParagraph"/>
        <w:numPr>
          <w:ilvl w:val="0"/>
          <w:numId w:val="1"/>
        </w:numPr>
      </w:pPr>
      <w:proofErr w:type="gramStart"/>
      <w:r>
        <w:t>state</w:t>
      </w:r>
      <w:proofErr w:type="gramEnd"/>
      <w:r>
        <w:t>:</w:t>
      </w:r>
    </w:p>
    <w:p w14:paraId="0A72F00A" w14:textId="77777777" w:rsidR="00FA461E" w:rsidRDefault="00FA461E" w:rsidP="00FA461E"/>
    <w:p w14:paraId="766F71F1" w14:textId="77777777" w:rsidR="00FA461E" w:rsidRDefault="00FA461E" w:rsidP="00FA461E">
      <w:pPr>
        <w:pStyle w:val="ListParagraph"/>
        <w:numPr>
          <w:ilvl w:val="0"/>
          <w:numId w:val="1"/>
        </w:numPr>
      </w:pPr>
      <w:proofErr w:type="gramStart"/>
      <w:r>
        <w:t>country</w:t>
      </w:r>
      <w:proofErr w:type="gramEnd"/>
    </w:p>
    <w:p w14:paraId="2C73213D" w14:textId="77777777" w:rsidR="00FA461E" w:rsidRDefault="00FA461E" w:rsidP="00FA461E"/>
    <w:p w14:paraId="57CEF035" w14:textId="77777777" w:rsidR="00FA461E" w:rsidRDefault="00FA461E" w:rsidP="00FA461E"/>
    <w:p w14:paraId="38E2134C" w14:textId="77777777" w:rsidR="005C66F9" w:rsidRDefault="005C66F9" w:rsidP="005C66F9"/>
    <w:p w14:paraId="540B0F9E" w14:textId="77777777" w:rsidR="005C66F9" w:rsidRDefault="00FA461E" w:rsidP="005C66F9">
      <w:r>
        <w:t>7</w:t>
      </w:r>
      <w:r w:rsidR="005C66F9">
        <w:t>.     What are the four characteristics of a state?</w:t>
      </w:r>
      <w:r>
        <w:t xml:space="preserve">  Explain each.</w:t>
      </w:r>
    </w:p>
    <w:p w14:paraId="47630567" w14:textId="77777777" w:rsidR="005C66F9" w:rsidRDefault="005C66F9" w:rsidP="005C66F9"/>
    <w:p w14:paraId="3CD31490" w14:textId="77777777" w:rsidR="005C66F9" w:rsidRDefault="005C66F9" w:rsidP="005C66F9">
      <w:r>
        <w:t xml:space="preserve">          </w:t>
      </w:r>
      <w:proofErr w:type="gramStart"/>
      <w:r>
        <w:t>a</w:t>
      </w:r>
      <w:proofErr w:type="gramEnd"/>
      <w:r>
        <w:t>)</w:t>
      </w:r>
    </w:p>
    <w:p w14:paraId="08C8B17B" w14:textId="77777777" w:rsidR="005C66F9" w:rsidRDefault="005C66F9" w:rsidP="005C66F9"/>
    <w:p w14:paraId="164D7502" w14:textId="77777777" w:rsidR="005C66F9" w:rsidRDefault="005C66F9" w:rsidP="005C66F9">
      <w:r>
        <w:t xml:space="preserve">          </w:t>
      </w:r>
      <w:proofErr w:type="gramStart"/>
      <w:r>
        <w:t>b</w:t>
      </w:r>
      <w:proofErr w:type="gramEnd"/>
      <w:r>
        <w:t>)</w:t>
      </w:r>
    </w:p>
    <w:p w14:paraId="348E7F7B" w14:textId="77777777" w:rsidR="005C66F9" w:rsidRDefault="005C66F9" w:rsidP="005C66F9"/>
    <w:p w14:paraId="59BD5C89" w14:textId="77777777" w:rsidR="005C66F9" w:rsidRDefault="005C66F9" w:rsidP="005C66F9">
      <w:r>
        <w:t xml:space="preserve">          </w:t>
      </w:r>
      <w:proofErr w:type="gramStart"/>
      <w:r>
        <w:t>c</w:t>
      </w:r>
      <w:proofErr w:type="gramEnd"/>
      <w:r>
        <w:t>)</w:t>
      </w:r>
    </w:p>
    <w:p w14:paraId="5093DF37" w14:textId="77777777" w:rsidR="005C66F9" w:rsidRDefault="005C66F9" w:rsidP="005C66F9"/>
    <w:p w14:paraId="53E72CF4" w14:textId="77777777" w:rsidR="005C66F9" w:rsidRDefault="005C66F9" w:rsidP="005C66F9">
      <w:r>
        <w:t xml:space="preserve">          </w:t>
      </w:r>
      <w:proofErr w:type="gramStart"/>
      <w:r>
        <w:t>d</w:t>
      </w:r>
      <w:proofErr w:type="gramEnd"/>
      <w:r>
        <w:t>)</w:t>
      </w:r>
    </w:p>
    <w:p w14:paraId="66B45CA9" w14:textId="77777777" w:rsidR="00E40639" w:rsidRDefault="00E40639"/>
    <w:p w14:paraId="3053BF4C" w14:textId="77777777" w:rsidR="00E40639" w:rsidRDefault="00E40639"/>
    <w:p w14:paraId="17DEA2C6" w14:textId="77777777" w:rsidR="005C66F9" w:rsidRDefault="00FA461E">
      <w:r>
        <w:t>8</w:t>
      </w:r>
      <w:r w:rsidR="00E40639">
        <w:t>.     What are the 4 most widely accepted explanations for the origin of the state?</w:t>
      </w:r>
    </w:p>
    <w:p w14:paraId="53174970" w14:textId="77777777" w:rsidR="00E40639" w:rsidRDefault="00E40639"/>
    <w:p w14:paraId="3F6940C7" w14:textId="77777777" w:rsidR="00E40639" w:rsidRDefault="005C66F9">
      <w:r>
        <w:t xml:space="preserve">         </w:t>
      </w:r>
      <w:proofErr w:type="gramStart"/>
      <w:r>
        <w:t>a</w:t>
      </w:r>
      <w:proofErr w:type="gramEnd"/>
      <w:r w:rsidR="00E40639">
        <w:t>)</w:t>
      </w:r>
    </w:p>
    <w:p w14:paraId="43E6EC22" w14:textId="77777777" w:rsidR="00E40639" w:rsidRDefault="00E40639">
      <w:r>
        <w:t xml:space="preserve"> </w:t>
      </w:r>
    </w:p>
    <w:p w14:paraId="0CFDA607" w14:textId="77777777" w:rsidR="00E40639" w:rsidRDefault="005C66F9">
      <w:r>
        <w:t xml:space="preserve">         </w:t>
      </w:r>
      <w:proofErr w:type="gramStart"/>
      <w:r>
        <w:t>b</w:t>
      </w:r>
      <w:proofErr w:type="gramEnd"/>
      <w:r w:rsidR="00E40639">
        <w:t>)</w:t>
      </w:r>
    </w:p>
    <w:p w14:paraId="79D70D91" w14:textId="77777777" w:rsidR="00E40639" w:rsidRDefault="00E40639"/>
    <w:p w14:paraId="4A306844" w14:textId="77777777" w:rsidR="00E40639" w:rsidRDefault="005C66F9">
      <w:r>
        <w:t xml:space="preserve">         </w:t>
      </w:r>
      <w:proofErr w:type="gramStart"/>
      <w:r>
        <w:t>c</w:t>
      </w:r>
      <w:proofErr w:type="gramEnd"/>
      <w:r w:rsidR="00E40639">
        <w:t>)</w:t>
      </w:r>
    </w:p>
    <w:p w14:paraId="3E1CC475" w14:textId="77777777" w:rsidR="00E40639" w:rsidRDefault="00E40639"/>
    <w:p w14:paraId="70A9887B" w14:textId="77777777" w:rsidR="005C66F9" w:rsidRDefault="005C66F9">
      <w:r>
        <w:t xml:space="preserve">         </w:t>
      </w:r>
      <w:proofErr w:type="gramStart"/>
      <w:r>
        <w:t>d</w:t>
      </w:r>
      <w:proofErr w:type="gramEnd"/>
      <w:r w:rsidR="00E40639">
        <w:t>)</w:t>
      </w:r>
    </w:p>
    <w:p w14:paraId="32E5B791" w14:textId="77777777" w:rsidR="005C66F9" w:rsidRDefault="005C66F9"/>
    <w:p w14:paraId="31C00A45" w14:textId="77777777" w:rsidR="00E40639" w:rsidRDefault="00E40639"/>
    <w:p w14:paraId="2F56D5AE" w14:textId="77777777" w:rsidR="005C66F9" w:rsidRDefault="00FA461E">
      <w:r>
        <w:t>9</w:t>
      </w:r>
      <w:r w:rsidR="00E40639">
        <w:t>.     What are the “purposes of government”?</w:t>
      </w:r>
    </w:p>
    <w:p w14:paraId="31503B2B" w14:textId="77777777" w:rsidR="00E40639" w:rsidRDefault="00E40639"/>
    <w:p w14:paraId="6DFABAFB" w14:textId="77777777" w:rsidR="00E40639" w:rsidRDefault="00E40639">
      <w:r>
        <w:t xml:space="preserve"> </w:t>
      </w:r>
      <w:r w:rsidR="005C66F9">
        <w:t xml:space="preserve">        </w:t>
      </w:r>
      <w:proofErr w:type="gramStart"/>
      <w:r w:rsidR="005C66F9">
        <w:t>a</w:t>
      </w:r>
      <w:proofErr w:type="gramEnd"/>
      <w:r>
        <w:t>)</w:t>
      </w:r>
    </w:p>
    <w:p w14:paraId="46E431A2" w14:textId="77777777" w:rsidR="00E40639" w:rsidRDefault="00E40639"/>
    <w:p w14:paraId="3B50F6D5" w14:textId="77777777" w:rsidR="00E40639" w:rsidRDefault="005C66F9">
      <w:r>
        <w:t xml:space="preserve">         </w:t>
      </w:r>
      <w:proofErr w:type="gramStart"/>
      <w:r>
        <w:t>b</w:t>
      </w:r>
      <w:proofErr w:type="gramEnd"/>
      <w:r w:rsidR="00E40639">
        <w:t>)</w:t>
      </w:r>
    </w:p>
    <w:p w14:paraId="2C1A2132" w14:textId="77777777" w:rsidR="00E40639" w:rsidRDefault="00E40639"/>
    <w:p w14:paraId="01785083" w14:textId="77777777" w:rsidR="00E40639" w:rsidRDefault="005C66F9">
      <w:r>
        <w:t xml:space="preserve">         </w:t>
      </w:r>
      <w:proofErr w:type="gramStart"/>
      <w:r>
        <w:t>c</w:t>
      </w:r>
      <w:proofErr w:type="gramEnd"/>
      <w:r w:rsidR="00E40639">
        <w:t>)</w:t>
      </w:r>
    </w:p>
    <w:p w14:paraId="7FB560CB" w14:textId="77777777" w:rsidR="00E40639" w:rsidRDefault="00E40639"/>
    <w:p w14:paraId="6C4F3638" w14:textId="77777777" w:rsidR="00E40639" w:rsidRDefault="005C66F9">
      <w:r>
        <w:t xml:space="preserve">         </w:t>
      </w:r>
      <w:proofErr w:type="gramStart"/>
      <w:r>
        <w:t>d</w:t>
      </w:r>
      <w:proofErr w:type="gramEnd"/>
      <w:r w:rsidR="00E40639">
        <w:t>)</w:t>
      </w:r>
    </w:p>
    <w:p w14:paraId="35DFEC12" w14:textId="77777777" w:rsidR="00E40639" w:rsidRDefault="00E40639"/>
    <w:p w14:paraId="6A702D67" w14:textId="77777777" w:rsidR="00E40639" w:rsidRDefault="005C66F9">
      <w:r>
        <w:t xml:space="preserve">         </w:t>
      </w:r>
      <w:proofErr w:type="gramStart"/>
      <w:r>
        <w:t>e</w:t>
      </w:r>
      <w:proofErr w:type="gramEnd"/>
      <w:r w:rsidR="00E40639">
        <w:t>)</w:t>
      </w:r>
    </w:p>
    <w:p w14:paraId="6C8AB177" w14:textId="77777777" w:rsidR="00E40639" w:rsidRDefault="00E40639"/>
    <w:p w14:paraId="1FC71566" w14:textId="77777777" w:rsidR="00E40639" w:rsidRDefault="005C66F9">
      <w:r>
        <w:t xml:space="preserve">         </w:t>
      </w:r>
      <w:proofErr w:type="gramStart"/>
      <w:r>
        <w:t>f</w:t>
      </w:r>
      <w:proofErr w:type="gramEnd"/>
      <w:r w:rsidR="00E40639">
        <w:t>)</w:t>
      </w:r>
    </w:p>
    <w:p w14:paraId="338CA493" w14:textId="77777777" w:rsidR="00E40639" w:rsidRPr="00E40639" w:rsidRDefault="00E40639"/>
    <w:p w14:paraId="35926FEC" w14:textId="77777777" w:rsidR="00E40639" w:rsidRDefault="00E40639"/>
    <w:p w14:paraId="4DDC8660" w14:textId="77777777" w:rsidR="00E40639" w:rsidRDefault="00E40639"/>
    <w:p w14:paraId="201C0252" w14:textId="77777777" w:rsidR="00E40639" w:rsidRDefault="00E40639"/>
    <w:p w14:paraId="6D91B76A" w14:textId="77777777" w:rsidR="00612ED3" w:rsidRPr="00612ED3" w:rsidRDefault="00612ED3"/>
    <w:sectPr w:rsidR="00612ED3" w:rsidRPr="00612ED3" w:rsidSect="00612ED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01D4"/>
    <w:multiLevelType w:val="hybridMultilevel"/>
    <w:tmpl w:val="20ACB6A6"/>
    <w:lvl w:ilvl="0" w:tplc="8F6459B6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612ED3"/>
    <w:rsid w:val="005C66F9"/>
    <w:rsid w:val="00612ED3"/>
    <w:rsid w:val="00DC2072"/>
    <w:rsid w:val="00E40639"/>
    <w:rsid w:val="00FA461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D37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E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189</Words>
  <Characters>1078</Characters>
  <Application>Microsoft Macintosh Word</Application>
  <DocSecurity>0</DocSecurity>
  <Lines>8</Lines>
  <Paragraphs>2</Paragraphs>
  <ScaleCrop>false</ScaleCrop>
  <Company>Peoria Notre Dame High School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olsonl olson</cp:lastModifiedBy>
  <cp:revision>3</cp:revision>
  <dcterms:created xsi:type="dcterms:W3CDTF">2012-08-22T15:53:00Z</dcterms:created>
  <dcterms:modified xsi:type="dcterms:W3CDTF">2015-08-26T12:26:00Z</dcterms:modified>
</cp:coreProperties>
</file>